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8A1E" w14:textId="53AB079D" w:rsidR="009444B2" w:rsidRPr="008E6AAF" w:rsidRDefault="008E6AAF" w:rsidP="008E6AAF">
      <w:pPr>
        <w:spacing w:line="276" w:lineRule="auto"/>
        <w:jc w:val="center"/>
        <w:rPr>
          <w:rFonts w:ascii="Century Schoolbook" w:hAnsi="Century Schoolbook"/>
          <w:b/>
          <w:bCs/>
          <w:sz w:val="40"/>
          <w:szCs w:val="36"/>
        </w:rPr>
      </w:pPr>
      <w:bookmarkStart w:id="0" w:name="_Hlk154573617"/>
      <w:r>
        <w:rPr>
          <w:noProof/>
        </w:rPr>
        <w:drawing>
          <wp:anchor distT="0" distB="0" distL="114300" distR="114300" simplePos="0" relativeHeight="251671552" behindDoc="0" locked="0" layoutInCell="1" allowOverlap="1" wp14:anchorId="1E25B2F6" wp14:editId="61C7FE73">
            <wp:simplePos x="0" y="0"/>
            <wp:positionH relativeFrom="column">
              <wp:posOffset>5266862</wp:posOffset>
            </wp:positionH>
            <wp:positionV relativeFrom="paragraph">
              <wp:posOffset>-258041</wp:posOffset>
            </wp:positionV>
            <wp:extent cx="1004255" cy="1000286"/>
            <wp:effectExtent l="0" t="0" r="5715" b="0"/>
            <wp:wrapNone/>
            <wp:docPr id="10296661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55" cy="100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12AE66A6" wp14:editId="45838667">
            <wp:simplePos x="0" y="0"/>
            <wp:positionH relativeFrom="column">
              <wp:posOffset>29011</wp:posOffset>
            </wp:positionH>
            <wp:positionV relativeFrom="paragraph">
              <wp:posOffset>-103171</wp:posOffset>
            </wp:positionV>
            <wp:extent cx="1025397" cy="846758"/>
            <wp:effectExtent l="0" t="0" r="3810" b="0"/>
            <wp:wrapNone/>
            <wp:docPr id="7664518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397" cy="84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6AAF">
        <w:rPr>
          <w:rFonts w:ascii="Century Schoolbook" w:hAnsi="Century Schoolbook"/>
          <w:b/>
          <w:bCs/>
          <w:sz w:val="32"/>
          <w:szCs w:val="28"/>
        </w:rPr>
        <w:t>Pennsylvania Society</w:t>
      </w:r>
      <w:r w:rsidRPr="008E6AAF">
        <w:t xml:space="preserve"> </w:t>
      </w:r>
      <w:r w:rsidRPr="008E6AAF">
        <w:rPr>
          <w:rFonts w:ascii="Century Schoolbook" w:hAnsi="Century Schoolbook"/>
          <w:b/>
          <w:bCs/>
          <w:sz w:val="32"/>
          <w:szCs w:val="28"/>
        </w:rPr>
        <w:br/>
      </w:r>
      <w:r w:rsidRPr="008E6AAF">
        <w:rPr>
          <w:rFonts w:ascii="Century Schoolbook" w:hAnsi="Century Schoolbook"/>
          <w:b/>
          <w:bCs/>
          <w:sz w:val="28"/>
          <w:szCs w:val="24"/>
        </w:rPr>
        <w:t>Sons of the American Revolution</w:t>
      </w:r>
      <w:r>
        <w:rPr>
          <w:rFonts w:ascii="Century Schoolbook" w:hAnsi="Century Schoolbook"/>
          <w:b/>
          <w:bCs/>
          <w:sz w:val="28"/>
          <w:szCs w:val="24"/>
        </w:rPr>
        <w:br/>
      </w:r>
      <w:bookmarkEnd w:id="0"/>
      <w:r w:rsidR="00FD702D" w:rsidRPr="008E6AAF">
        <w:rPr>
          <w:rFonts w:ascii="Century Schoolbook" w:hAnsi="Century Schoolbook"/>
          <w:b/>
          <w:bCs/>
          <w:spacing w:val="-6"/>
          <w:sz w:val="28"/>
          <w:szCs w:val="28"/>
        </w:rPr>
        <w:t xml:space="preserve">State </w:t>
      </w:r>
      <w:r w:rsidRPr="008E6AAF">
        <w:rPr>
          <w:rFonts w:ascii="Century Schoolbook" w:hAnsi="Century Schoolbook"/>
          <w:b/>
          <w:bCs/>
          <w:sz w:val="28"/>
          <w:szCs w:val="28"/>
        </w:rPr>
        <w:t>Life</w:t>
      </w:r>
      <w:r w:rsidRPr="008E6AAF">
        <w:rPr>
          <w:rFonts w:ascii="Century Schoolbook" w:hAnsi="Century Schoolbook"/>
          <w:b/>
          <w:bCs/>
          <w:spacing w:val="-5"/>
          <w:sz w:val="28"/>
          <w:szCs w:val="28"/>
        </w:rPr>
        <w:t xml:space="preserve"> </w:t>
      </w:r>
      <w:r w:rsidR="00FD702D" w:rsidRPr="008E6AAF">
        <w:rPr>
          <w:rFonts w:ascii="Century Schoolbook" w:hAnsi="Century Schoolbook"/>
          <w:b/>
          <w:bCs/>
          <w:spacing w:val="-5"/>
          <w:sz w:val="28"/>
          <w:szCs w:val="28"/>
        </w:rPr>
        <w:t>M</w:t>
      </w:r>
      <w:r w:rsidR="00FD702D" w:rsidRPr="008E6AAF">
        <w:rPr>
          <w:rFonts w:ascii="Century Schoolbook" w:hAnsi="Century Schoolbook"/>
          <w:b/>
          <w:bCs/>
          <w:sz w:val="28"/>
          <w:szCs w:val="28"/>
        </w:rPr>
        <w:t>embership</w:t>
      </w:r>
      <w:r w:rsidRPr="008E6AAF">
        <w:rPr>
          <w:rFonts w:ascii="Century Schoolbook" w:hAnsi="Century Schoolbook"/>
          <w:b/>
          <w:bCs/>
          <w:spacing w:val="-5"/>
          <w:sz w:val="28"/>
          <w:szCs w:val="28"/>
        </w:rPr>
        <w:t xml:space="preserve"> </w:t>
      </w:r>
      <w:r w:rsidR="00FD702D" w:rsidRPr="008E6AAF">
        <w:rPr>
          <w:rFonts w:ascii="Century Schoolbook" w:hAnsi="Century Schoolbook"/>
          <w:b/>
          <w:bCs/>
          <w:spacing w:val="-5"/>
          <w:sz w:val="28"/>
          <w:szCs w:val="28"/>
        </w:rPr>
        <w:t>A</w:t>
      </w:r>
      <w:r w:rsidRPr="008E6AAF">
        <w:rPr>
          <w:rFonts w:ascii="Century Schoolbook" w:hAnsi="Century Schoolbook"/>
          <w:b/>
          <w:bCs/>
          <w:spacing w:val="-2"/>
          <w:sz w:val="28"/>
          <w:szCs w:val="28"/>
        </w:rPr>
        <w:t>pplication</w:t>
      </w:r>
    </w:p>
    <w:p w14:paraId="3E96391F" w14:textId="77777777" w:rsidR="009444B2" w:rsidRPr="008E6AAF" w:rsidRDefault="009444B2" w:rsidP="008E6AAF">
      <w:pPr>
        <w:pStyle w:val="BodyText"/>
        <w:rPr>
          <w:sz w:val="20"/>
          <w:szCs w:val="32"/>
        </w:rPr>
      </w:pPr>
    </w:p>
    <w:p w14:paraId="1BA402C0" w14:textId="6B7F05E7" w:rsidR="009444B2" w:rsidRPr="008E6AAF" w:rsidRDefault="008E6AAF" w:rsidP="008E6AAF">
      <w:pPr>
        <w:pStyle w:val="BodyText"/>
        <w:jc w:val="center"/>
        <w:rPr>
          <w:i/>
          <w:iCs/>
          <w:sz w:val="8"/>
          <w:szCs w:val="8"/>
        </w:rPr>
      </w:pPr>
      <w:r w:rsidRPr="008E6AAF">
        <w:rPr>
          <w:b/>
          <w:bCs/>
          <w:i/>
          <w:iCs/>
        </w:rPr>
        <w:t>Instructions:</w:t>
      </w:r>
      <w:r w:rsidRPr="008E6AAF">
        <w:rPr>
          <w:i/>
          <w:iCs/>
        </w:rPr>
        <w:t xml:space="preserve"> Fill in the top portion and mail</w:t>
      </w:r>
      <w:r w:rsidRPr="008E6AAF">
        <w:rPr>
          <w:i/>
          <w:iCs/>
          <w:spacing w:val="-3"/>
        </w:rPr>
        <w:t xml:space="preserve"> </w:t>
      </w:r>
      <w:r w:rsidRPr="008E6AAF">
        <w:rPr>
          <w:i/>
          <w:iCs/>
        </w:rPr>
        <w:t>this</w:t>
      </w:r>
      <w:r w:rsidRPr="008E6AAF">
        <w:rPr>
          <w:i/>
          <w:iCs/>
          <w:spacing w:val="-3"/>
        </w:rPr>
        <w:t xml:space="preserve"> </w:t>
      </w:r>
      <w:r w:rsidRPr="008E6AAF">
        <w:rPr>
          <w:i/>
          <w:iCs/>
        </w:rPr>
        <w:t>form</w:t>
      </w:r>
      <w:r w:rsidRPr="008E6AAF">
        <w:rPr>
          <w:i/>
          <w:iCs/>
          <w:spacing w:val="-3"/>
        </w:rPr>
        <w:t xml:space="preserve"> </w:t>
      </w:r>
      <w:r w:rsidRPr="008E6AAF">
        <w:rPr>
          <w:i/>
          <w:iCs/>
        </w:rPr>
        <w:t>along</w:t>
      </w:r>
      <w:r w:rsidRPr="008E6AAF">
        <w:rPr>
          <w:i/>
          <w:iCs/>
          <w:spacing w:val="-3"/>
        </w:rPr>
        <w:t xml:space="preserve"> </w:t>
      </w:r>
      <w:r w:rsidRPr="008E6AAF">
        <w:rPr>
          <w:i/>
          <w:iCs/>
        </w:rPr>
        <w:t>with</w:t>
      </w:r>
      <w:r w:rsidRPr="008E6AAF">
        <w:rPr>
          <w:i/>
          <w:iCs/>
          <w:spacing w:val="-3"/>
        </w:rPr>
        <w:t xml:space="preserve"> </w:t>
      </w:r>
      <w:r w:rsidRPr="008E6AAF">
        <w:rPr>
          <w:i/>
          <w:iCs/>
        </w:rPr>
        <w:t>a</w:t>
      </w:r>
      <w:r w:rsidRPr="008E6AAF">
        <w:rPr>
          <w:i/>
          <w:iCs/>
          <w:spacing w:val="-3"/>
        </w:rPr>
        <w:t xml:space="preserve"> </w:t>
      </w:r>
      <w:r w:rsidRPr="008E6AAF">
        <w:rPr>
          <w:i/>
          <w:iCs/>
        </w:rPr>
        <w:t>check</w:t>
      </w:r>
      <w:r w:rsidRPr="008E6AAF">
        <w:rPr>
          <w:i/>
          <w:iCs/>
          <w:spacing w:val="-3"/>
        </w:rPr>
        <w:t xml:space="preserve"> </w:t>
      </w:r>
      <w:r w:rsidRPr="008E6AAF">
        <w:rPr>
          <w:i/>
          <w:iCs/>
        </w:rPr>
        <w:t>for</w:t>
      </w:r>
      <w:r w:rsidRPr="008E6AAF">
        <w:rPr>
          <w:i/>
          <w:iCs/>
          <w:spacing w:val="-3"/>
        </w:rPr>
        <w:t xml:space="preserve"> </w:t>
      </w:r>
      <w:r w:rsidRPr="008E6AAF">
        <w:rPr>
          <w:i/>
          <w:iCs/>
        </w:rPr>
        <w:t>the</w:t>
      </w:r>
      <w:r w:rsidRPr="008E6AAF">
        <w:rPr>
          <w:i/>
          <w:iCs/>
          <w:spacing w:val="-3"/>
        </w:rPr>
        <w:t xml:space="preserve"> </w:t>
      </w:r>
      <w:r w:rsidRPr="008E6AAF">
        <w:rPr>
          <w:i/>
          <w:iCs/>
        </w:rPr>
        <w:t>appropriate</w:t>
      </w:r>
      <w:r w:rsidRPr="008E6AAF">
        <w:rPr>
          <w:i/>
          <w:iCs/>
          <w:spacing w:val="-3"/>
        </w:rPr>
        <w:t xml:space="preserve"> </w:t>
      </w:r>
      <w:r w:rsidRPr="008E6AAF">
        <w:rPr>
          <w:i/>
          <w:iCs/>
        </w:rPr>
        <w:t>amount</w:t>
      </w:r>
      <w:r w:rsidRPr="008E6AAF">
        <w:rPr>
          <w:i/>
          <w:iCs/>
          <w:spacing w:val="-3"/>
        </w:rPr>
        <w:t xml:space="preserve"> </w:t>
      </w:r>
      <w:r w:rsidRPr="008E6AAF">
        <w:rPr>
          <w:i/>
          <w:iCs/>
        </w:rPr>
        <w:t>(see</w:t>
      </w:r>
      <w:r w:rsidRPr="008E6AAF">
        <w:rPr>
          <w:i/>
          <w:iCs/>
          <w:spacing w:val="-3"/>
        </w:rPr>
        <w:t xml:space="preserve"> </w:t>
      </w:r>
      <w:r w:rsidRPr="008E6AAF">
        <w:rPr>
          <w:i/>
          <w:iCs/>
        </w:rPr>
        <w:t>chart</w:t>
      </w:r>
      <w:r w:rsidRPr="008E6AAF">
        <w:rPr>
          <w:i/>
          <w:iCs/>
          <w:spacing w:val="-3"/>
        </w:rPr>
        <w:t xml:space="preserve"> </w:t>
      </w:r>
      <w:r w:rsidRPr="008E6AAF">
        <w:rPr>
          <w:i/>
          <w:iCs/>
        </w:rPr>
        <w:t>below),</w:t>
      </w:r>
      <w:r w:rsidRPr="008E6AAF">
        <w:rPr>
          <w:i/>
          <w:iCs/>
          <w:spacing w:val="-3"/>
        </w:rPr>
        <w:t xml:space="preserve"> </w:t>
      </w:r>
      <w:r w:rsidRPr="008E6AAF">
        <w:rPr>
          <w:i/>
          <w:iCs/>
        </w:rPr>
        <w:t>made</w:t>
      </w:r>
      <w:r w:rsidRPr="008E6AAF">
        <w:rPr>
          <w:i/>
          <w:iCs/>
          <w:spacing w:val="-3"/>
        </w:rPr>
        <w:t xml:space="preserve"> </w:t>
      </w:r>
      <w:r w:rsidRPr="008E6AAF">
        <w:rPr>
          <w:i/>
          <w:iCs/>
        </w:rPr>
        <w:t>payable</w:t>
      </w:r>
      <w:r w:rsidRPr="008E6AAF">
        <w:rPr>
          <w:i/>
          <w:iCs/>
          <w:spacing w:val="-3"/>
        </w:rPr>
        <w:t xml:space="preserve"> </w:t>
      </w:r>
      <w:r w:rsidRPr="008E6AAF">
        <w:rPr>
          <w:i/>
          <w:iCs/>
        </w:rPr>
        <w:t xml:space="preserve">to </w:t>
      </w:r>
      <w:r>
        <w:rPr>
          <w:i/>
          <w:iCs/>
        </w:rPr>
        <w:t>“PASSAR”</w:t>
      </w:r>
      <w:r w:rsidRPr="008E6AAF">
        <w:rPr>
          <w:i/>
          <w:iCs/>
        </w:rPr>
        <w:t>, to the State Treasurer.</w:t>
      </w:r>
      <w:r w:rsidR="00FD702D" w:rsidRPr="008E6AAF">
        <w:rPr>
          <w:i/>
          <w:iCs/>
          <w:sz w:val="8"/>
          <w:szCs w:val="8"/>
        </w:rPr>
        <w:br/>
      </w:r>
    </w:p>
    <w:p w14:paraId="7E0A3FBC" w14:textId="05A40860" w:rsidR="009444B2" w:rsidRDefault="00000000" w:rsidP="008E6AAF">
      <w:pPr>
        <w:pStyle w:val="BodyText"/>
        <w:tabs>
          <w:tab w:val="left" w:pos="2960"/>
        </w:tabs>
        <w:spacing w:before="160"/>
      </w:pPr>
      <w:r>
        <w:t xml:space="preserve">Date: </w:t>
      </w:r>
      <w:r>
        <w:rPr>
          <w:u w:val="single"/>
        </w:rPr>
        <w:tab/>
      </w:r>
    </w:p>
    <w:p w14:paraId="6A3C1424" w14:textId="09FEA464" w:rsidR="009444B2" w:rsidRDefault="00000000" w:rsidP="008E6AAF">
      <w:pPr>
        <w:pStyle w:val="BodyText"/>
        <w:tabs>
          <w:tab w:val="left" w:pos="5564"/>
          <w:tab w:val="left" w:pos="6751"/>
          <w:tab w:val="left" w:pos="9205"/>
        </w:tabs>
        <w:spacing w:before="160"/>
      </w:pPr>
      <w:r>
        <w:t xml:space="preserve">Member’s Name: </w:t>
      </w:r>
      <w:r>
        <w:rPr>
          <w:u w:val="single"/>
        </w:rPr>
        <w:tab/>
      </w:r>
      <w:r>
        <w:rPr>
          <w:spacing w:val="-4"/>
        </w:rPr>
        <w:t>Age:</w:t>
      </w:r>
      <w:r>
        <w:rPr>
          <w:u w:val="single"/>
        </w:rPr>
        <w:tab/>
      </w:r>
      <w:r>
        <w:t xml:space="preserve">National #: </w:t>
      </w:r>
      <w:r>
        <w:rPr>
          <w:u w:val="single"/>
        </w:rPr>
        <w:tab/>
      </w:r>
    </w:p>
    <w:p w14:paraId="1DDDAB3B" w14:textId="77777777" w:rsidR="009444B2" w:rsidRDefault="00000000" w:rsidP="008E6AAF">
      <w:pPr>
        <w:pStyle w:val="BodyText"/>
        <w:tabs>
          <w:tab w:val="left" w:pos="9273"/>
        </w:tabs>
        <w:spacing w:before="160"/>
      </w:pPr>
      <w:r>
        <w:t xml:space="preserve">Mailing Address: </w:t>
      </w:r>
      <w:r>
        <w:rPr>
          <w:u w:val="single"/>
        </w:rPr>
        <w:tab/>
      </w:r>
    </w:p>
    <w:p w14:paraId="5BFEBD77" w14:textId="77777777" w:rsidR="009444B2" w:rsidRDefault="00000000" w:rsidP="008E6AAF">
      <w:pPr>
        <w:pStyle w:val="BodyText"/>
        <w:tabs>
          <w:tab w:val="left" w:pos="4840"/>
          <w:tab w:val="left" w:pos="6706"/>
          <w:tab w:val="left" w:pos="9341"/>
        </w:tabs>
        <w:spacing w:before="160"/>
      </w:pPr>
      <w:r>
        <w:t xml:space="preserve">City: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State: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Zip + 4: </w:t>
      </w:r>
      <w:r>
        <w:rPr>
          <w:u w:val="single"/>
        </w:rPr>
        <w:tab/>
      </w:r>
    </w:p>
    <w:p w14:paraId="56B75F90" w14:textId="6D595CD7" w:rsidR="009444B2" w:rsidRDefault="00000000" w:rsidP="008E6AAF">
      <w:pPr>
        <w:pStyle w:val="BodyText"/>
        <w:tabs>
          <w:tab w:val="left" w:pos="4107"/>
        </w:tabs>
        <w:spacing w:before="160"/>
      </w:pPr>
      <w:r>
        <w:t xml:space="preserve">Chapter: </w:t>
      </w:r>
      <w:r>
        <w:rPr>
          <w:u w:val="single"/>
        </w:rPr>
        <w:tab/>
      </w:r>
    </w:p>
    <w:p w14:paraId="53D9EF47" w14:textId="01A15501" w:rsidR="009444B2" w:rsidRDefault="00000000" w:rsidP="008E6AAF">
      <w:pPr>
        <w:pStyle w:val="BodyText"/>
        <w:tabs>
          <w:tab w:val="left" w:pos="5266"/>
        </w:tabs>
        <w:spacing w:before="160"/>
      </w:pPr>
      <w:r>
        <w:t>I</w:t>
      </w:r>
      <w:r>
        <w:rPr>
          <w:spacing w:val="-3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enrollment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PASSAR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Plan.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payable</w:t>
      </w:r>
      <w:r>
        <w:rPr>
          <w:spacing w:val="-2"/>
        </w:rPr>
        <w:t xml:space="preserve"> </w:t>
      </w:r>
      <w:r>
        <w:t>to the PA Society, SAR in the amount of $</w:t>
      </w:r>
      <w:r>
        <w:rPr>
          <w:u w:val="single"/>
        </w:rPr>
        <w:tab/>
      </w:r>
      <w:r>
        <w:t xml:space="preserve"> is enclosed.</w:t>
      </w:r>
    </w:p>
    <w:p w14:paraId="6ABD5A12" w14:textId="548F0707" w:rsidR="009444B2" w:rsidRDefault="009444B2" w:rsidP="008E6AAF">
      <w:pPr>
        <w:pStyle w:val="BodyText"/>
        <w:spacing w:before="160"/>
        <w:rPr>
          <w:sz w:val="20"/>
        </w:rPr>
      </w:pPr>
    </w:p>
    <w:p w14:paraId="7D35583A" w14:textId="48BA9B48" w:rsidR="009444B2" w:rsidRDefault="00000000" w:rsidP="008E6AAF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0592" behindDoc="1" locked="0" layoutInCell="1" allowOverlap="1" wp14:anchorId="794DB066" wp14:editId="776FA381">
                <wp:simplePos x="0" y="0"/>
                <wp:positionH relativeFrom="page">
                  <wp:posOffset>914400</wp:posOffset>
                </wp:positionH>
                <wp:positionV relativeFrom="paragraph">
                  <wp:posOffset>201352</wp:posOffset>
                </wp:positionV>
                <wp:extent cx="23622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2200">
                              <a:moveTo>
                                <a:pt x="0" y="0"/>
                              </a:moveTo>
                              <a:lnTo>
                                <a:pt x="2362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6F543" id="Graphic 2" o:spid="_x0000_s1026" style="position:absolute;margin-left:1in;margin-top:15.85pt;width:186pt;height:.1pt;z-index:-25168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62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nmDgIAAFsEAAAOAAAAZHJzL2Uyb0RvYy54bWysVE2P0zAQvSPxHyzfadoiFYiartBWi5BW&#10;y0pbxNl1nCbC8ZgZt2n/PWPno2W5IXKwxp7nmTfzxlnfnVsrTgapAVfIxWwuhXEaysYdCvl99/Du&#10;oxQUlCuVBWcKeTEk7zZv36w7n5sl1GBLg4KDOMo7X8g6BJ9nGenatIpm4I1jZwXYqsBbPGQlqo6j&#10;tzZbzuerrAMsPYI2RHy67Z1yk+JXldHhW1WRCcIWkrmFtGJa93HNNmuVH1D5utEDDfUPLFrVOE46&#10;hdqqoMQRm79CtY1GIKjCTEObQVU12qQauJrF/FU1L7XyJtXCzSE/tYn+X1j9dHrxzxipk38E/ZO4&#10;I1nnKZ88cUMD5lxhG7FMXJxTFy9TF805CM2Hy/erJUsjhWbfYvkhNTlT+XhXHyl8MZDiqNMjhV6D&#10;crRUPVr67EYTWcmooU0aBilYQ5SCNdz3GnoV4r1ILpqiuxKJZy2czA6SN7xiztSuXutuUVMpY5WM&#10;7RFsxDTcq95Iqdm+Lc66yGI1/7RKo0Fgm/KhsTayIDzs7y2Kk4qDmb5YB0f4A+aRwlZR3eOSa4BZ&#10;N+jUSxNF2kN5eUbR8TQXkn4dFRop7FfH4xJHfzRwNPajgcHeQ3ogqUGcc3f+odCLmL6QgZV9gnEY&#10;VT6KFkufsPGmg8/HAFUTFU0z1DMaNjzBqcDhtcUncrtPqOs/YfMbAAD//wMAUEsDBBQABgAIAAAA&#10;IQAlX1Fe3gAAAAkBAAAPAAAAZHJzL2Rvd25yZXYueG1sTI/NTsMwEITvSLyDtUhcEHUCpYUQp6oQ&#10;vSAh0Z8H2CZLEmGvQ+ymoU/P9gTHmR3NfpMvRmfVQH1oPRtIJwko4tJXLdcGdtvV7SOoEJErtJ7J&#10;wA8FWBSXFzlmlT/ymoZNrJWUcMjQQBNjl2kdyoYchonviOX26XuHUWRf66rHo5Q7q++SZKYdtiwf&#10;GuzopaHya3NwBhIb5t33+83wxh/LuMP16XWst8ZcX43LZ1CRxvgXhjO+oEMhTHt/4CooK3o6lS3R&#10;wH06ByWBh3Qmxv5sPIEucv1/QfELAAD//wMAUEsBAi0AFAAGAAgAAAAhALaDOJL+AAAA4QEAABMA&#10;AAAAAAAAAAAAAAAAAAAAAFtDb250ZW50X1R5cGVzXS54bWxQSwECLQAUAAYACAAAACEAOP0h/9YA&#10;AACUAQAACwAAAAAAAAAAAAAAAAAvAQAAX3JlbHMvLnJlbHNQSwECLQAUAAYACAAAACEAZh3Z5g4C&#10;AABbBAAADgAAAAAAAAAAAAAAAAAuAgAAZHJzL2Uyb0RvYy54bWxQSwECLQAUAAYACAAAACEAJV9R&#10;Xt4AAAAJAQAADwAAAAAAAAAAAAAAAABoBAAAZHJzL2Rvd25yZXYueG1sUEsFBgAAAAAEAAQA8wAA&#10;AHMFAAAAAA==&#10;" path="m,l23622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712" behindDoc="1" locked="0" layoutInCell="1" allowOverlap="1" wp14:anchorId="0E989C85" wp14:editId="0FB9506B">
                <wp:simplePos x="0" y="0"/>
                <wp:positionH relativeFrom="page">
                  <wp:posOffset>4114800</wp:posOffset>
                </wp:positionH>
                <wp:positionV relativeFrom="paragraph">
                  <wp:posOffset>201352</wp:posOffset>
                </wp:positionV>
                <wp:extent cx="16002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0200">
                              <a:moveTo>
                                <a:pt x="0" y="0"/>
                              </a:moveTo>
                              <a:lnTo>
                                <a:pt x="1600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7130D" id="Graphic 3" o:spid="_x0000_s1026" style="position:absolute;margin-left:324pt;margin-top:15.85pt;width:126pt;height:.1pt;z-index:-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0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1bDgIAAFsEAAAOAAAAZHJzL2Uyb0RvYy54bWysVMFu2zAMvQ/YPwi6L3ZyyDYjTjE06DCg&#10;6Ao0xc6KLMfGZFEjlTj5+1Fy7GTdbZgPAiU+kY98lFd3p86Ko0FqwZVyPsulME5D1bp9KV+3Dx8+&#10;SUFBuUpZcKaUZ0Pybv3+3ar3hVlAA7YyKDiIo6L3pWxC8EWWkW5Mp2gG3jh21oCdCrzFfVah6jl6&#10;Z7NFni+zHrDyCNoQ8elmcMp1il/XRofvdU0mCFtK5hbSimndxTVbr1SxR+WbVl9oqH9g0anWcdIp&#10;1EYFJQ7Y/hWqazUCQR1mGroM6rrVJtXA1czzN9W8NMqbVAs3h/zUJvp/YfXT8cU/Y6RO/hH0T+KO&#10;ZL2nYvLEDV0wpxq7iGXi4pS6eJ66aE5BaD6cL/OcpZFCs2+++JianKlivKsPFL4aSHHU8ZHCoEE1&#10;WqoZLX1yo4msZNTQJg2DFKwhSsEa7gYNvQrxXiQXTdFficSzDo5mC8kb3jBnalevdbeoqZSxSsYO&#10;CDZiGu7VYKTUbN8WZ11kscw/L9NoENi2emitjSwI97t7i+Ko4mCmL9bBEf6AeaSwUdQMuOS6wKy7&#10;6DRIE0XaQXV+RtHzNJeSfh0UGinsN8fjEkd/NHA0dqOBwd5DeiCpQZxze/qh0IuYvpSBlX2CcRhV&#10;MYoWS5+w8aaDL4cAdRsVTTM0MLpseIJTgZfXFp/I7T6hrv+E9W8AAAD//wMAUEsDBBQABgAIAAAA&#10;IQB9uYXT3wAAAAkBAAAPAAAAZHJzL2Rvd25yZXYueG1sTI/NTsMwEITvSLyDtUhcELXLT2lCnAoQ&#10;IOBQqQWJqxMvSYS9juJNG94e9wTHnR3NfFOsJu/EDofYBdIwnykQSHWwHTUaPt6fzpcgIhuyxgVC&#10;DT8YYVUeHxUmt2FPG9xtuREphGJuNLTMfS5lrFv0Js5Cj5R+X2HwhtM5NNIOZp/CvZMXSi2kNx2l&#10;htb0+NBi/b0dvYY393xPnR9f5Oe1dK/VI2dna9b69GS6uwXBOPGfGQ74CR3KxFSFkWwUTsPiapm2&#10;sIbL+Q2IZMiUSkJ1EDKQZSH/Lyh/AQAA//8DAFBLAQItABQABgAIAAAAIQC2gziS/gAAAOEBAAAT&#10;AAAAAAAAAAAAAAAAAAAAAABbQ29udGVudF9UeXBlc10ueG1sUEsBAi0AFAAGAAgAAAAhADj9If/W&#10;AAAAlAEAAAsAAAAAAAAAAAAAAAAALwEAAF9yZWxzLy5yZWxzUEsBAi0AFAAGAAgAAAAhAInwbVsO&#10;AgAAWwQAAA4AAAAAAAAAAAAAAAAALgIAAGRycy9lMm9Eb2MueG1sUEsBAi0AFAAGAAgAAAAhAH25&#10;hdPfAAAACQEAAA8AAAAAAAAAAAAAAAAAaAQAAGRycy9kb3ducmV2LnhtbFBLBQYAAAAABAAEAPMA&#10;AAB0BQAAAAA=&#10;" path="m,l16002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0286944C" w14:textId="565651BB" w:rsidR="009444B2" w:rsidRDefault="00FD702D" w:rsidP="008E6AAF">
      <w:pPr>
        <w:pStyle w:val="BodyText"/>
        <w:tabs>
          <w:tab w:val="left" w:pos="5859"/>
        </w:tabs>
      </w:pPr>
      <w:r>
        <w:rPr>
          <w:spacing w:val="-2"/>
        </w:rPr>
        <w:t xml:space="preserve">                   Signature</w:t>
      </w:r>
      <w:r>
        <w:tab/>
      </w:r>
      <w:r>
        <w:rPr>
          <w:spacing w:val="-4"/>
        </w:rPr>
        <w:t>Date</w:t>
      </w:r>
    </w:p>
    <w:p w14:paraId="7FF3D862" w14:textId="113C9245" w:rsidR="009444B2" w:rsidRDefault="00000000" w:rsidP="008E6AAF">
      <w:pPr>
        <w:pStyle w:val="BodyText"/>
      </w:pPr>
      <w:r>
        <w:rPr>
          <w:spacing w:val="-2"/>
        </w:rPr>
        <w:t>******************************************************************************</w:t>
      </w:r>
      <w:r w:rsidR="00FD702D">
        <w:rPr>
          <w:spacing w:val="-2"/>
        </w:rPr>
        <w:t>****</w:t>
      </w:r>
      <w:r w:rsidR="008E6AAF">
        <w:rPr>
          <w:spacing w:val="-2"/>
        </w:rPr>
        <w:t>**</w:t>
      </w:r>
      <w:r>
        <w:rPr>
          <w:spacing w:val="-2"/>
        </w:rPr>
        <w:t xml:space="preserve"> </w:t>
      </w:r>
      <w:r w:rsidR="00FD702D">
        <w:rPr>
          <w:spacing w:val="-2"/>
        </w:rPr>
        <w:br/>
      </w:r>
      <w:r>
        <w:t>The</w:t>
      </w:r>
      <w:r w:rsidR="00FD702D">
        <w:t xml:space="preserve"> </w:t>
      </w:r>
      <w:r>
        <w:t>compatriot listed above has paid the necessary dues and is recommended for Life Membership the PA Society, SAR</w:t>
      </w:r>
    </w:p>
    <w:p w14:paraId="48C13152" w14:textId="77777777" w:rsidR="009444B2" w:rsidRDefault="009444B2" w:rsidP="008E6AAF">
      <w:pPr>
        <w:pStyle w:val="BodyText"/>
        <w:rPr>
          <w:sz w:val="20"/>
        </w:rPr>
      </w:pPr>
    </w:p>
    <w:p w14:paraId="368E022A" w14:textId="3A98DC81" w:rsidR="009444B2" w:rsidRDefault="00000000" w:rsidP="008E6AAF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832" behindDoc="1" locked="0" layoutInCell="1" allowOverlap="1" wp14:anchorId="534ED1E4" wp14:editId="3AD2D772">
                <wp:simplePos x="0" y="0"/>
                <wp:positionH relativeFrom="page">
                  <wp:posOffset>914400</wp:posOffset>
                </wp:positionH>
                <wp:positionV relativeFrom="paragraph">
                  <wp:posOffset>201493</wp:posOffset>
                </wp:positionV>
                <wp:extent cx="23622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2200">
                              <a:moveTo>
                                <a:pt x="0" y="0"/>
                              </a:moveTo>
                              <a:lnTo>
                                <a:pt x="2362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3CF63" id="Graphic 4" o:spid="_x0000_s1026" style="position:absolute;margin-left:1in;margin-top:15.85pt;width:186pt;height:.1pt;z-index:-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62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nmDgIAAFsEAAAOAAAAZHJzL2Uyb0RvYy54bWysVE2P0zAQvSPxHyzfadoiFYiartBWi5BW&#10;y0pbxNl1nCbC8ZgZt2n/PWPno2W5IXKwxp7nmTfzxlnfnVsrTgapAVfIxWwuhXEaysYdCvl99/Du&#10;oxQUlCuVBWcKeTEk7zZv36w7n5sl1GBLg4KDOMo7X8g6BJ9nGenatIpm4I1jZwXYqsBbPGQlqo6j&#10;tzZbzuerrAMsPYI2RHy67Z1yk+JXldHhW1WRCcIWkrmFtGJa93HNNmuVH1D5utEDDfUPLFrVOE46&#10;hdqqoMQRm79CtY1GIKjCTEObQVU12qQauJrF/FU1L7XyJtXCzSE/tYn+X1j9dHrxzxipk38E/ZO4&#10;I1nnKZ88cUMD5lxhG7FMXJxTFy9TF805CM2Hy/erJUsjhWbfYvkhNTlT+XhXHyl8MZDiqNMjhV6D&#10;crRUPVr67EYTWcmooU0aBilYQ5SCNdz3GnoV4r1ILpqiuxKJZy2czA6SN7xiztSuXutuUVMpY5WM&#10;7RFsxDTcq95Iqdm+Lc66yGI1/7RKo0Fgm/KhsTayIDzs7y2Kk4qDmb5YB0f4A+aRwlZR3eOSa4BZ&#10;N+jUSxNF2kN5eUbR8TQXkn4dFRop7FfH4xJHfzRwNPajgcHeQ3ogqUGcc3f+odCLmL6QgZV9gnEY&#10;VT6KFkufsPGmg8/HAFUTFU0z1DMaNjzBqcDhtcUncrtPqOs/YfMbAAD//wMAUEsDBBQABgAIAAAA&#10;IQAlX1Fe3gAAAAkBAAAPAAAAZHJzL2Rvd25yZXYueG1sTI/NTsMwEITvSLyDtUhcEHUCpYUQp6oQ&#10;vSAh0Z8H2CZLEmGvQ+ymoU/P9gTHmR3NfpMvRmfVQH1oPRtIJwko4tJXLdcGdtvV7SOoEJErtJ7J&#10;wA8FWBSXFzlmlT/ymoZNrJWUcMjQQBNjl2kdyoYchonviOX26XuHUWRf66rHo5Q7q++SZKYdtiwf&#10;GuzopaHya3NwBhIb5t33+83wxh/LuMP16XWst8ZcX43LZ1CRxvgXhjO+oEMhTHt/4CooK3o6lS3R&#10;wH06ByWBh3Qmxv5sPIEucv1/QfELAAD//wMAUEsBAi0AFAAGAAgAAAAhALaDOJL+AAAA4QEAABMA&#10;AAAAAAAAAAAAAAAAAAAAAFtDb250ZW50X1R5cGVzXS54bWxQSwECLQAUAAYACAAAACEAOP0h/9YA&#10;AACUAQAACwAAAAAAAAAAAAAAAAAvAQAAX3JlbHMvLnJlbHNQSwECLQAUAAYACAAAACEAZh3Z5g4C&#10;AABbBAAADgAAAAAAAAAAAAAAAAAuAgAAZHJzL2Uyb0RvYy54bWxQSwECLQAUAAYACAAAACEAJV9R&#10;Xt4AAAAJAQAADwAAAAAAAAAAAAAAAABoBAAAZHJzL2Rvd25yZXYueG1sUEsFBgAAAAAEAAQA8wAA&#10;AHMFAAAAAA==&#10;" path="m,l23622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7F524FA9" wp14:editId="13C6F059">
                <wp:simplePos x="0" y="0"/>
                <wp:positionH relativeFrom="page">
                  <wp:posOffset>4114800</wp:posOffset>
                </wp:positionH>
                <wp:positionV relativeFrom="paragraph">
                  <wp:posOffset>201493</wp:posOffset>
                </wp:positionV>
                <wp:extent cx="16002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0200">
                              <a:moveTo>
                                <a:pt x="0" y="0"/>
                              </a:moveTo>
                              <a:lnTo>
                                <a:pt x="1600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73D0F" id="Graphic 5" o:spid="_x0000_s1026" style="position:absolute;margin-left:324pt;margin-top:15.85pt;width:126pt;height:.1pt;z-index:-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0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1bDgIAAFsEAAAOAAAAZHJzL2Uyb0RvYy54bWysVMFu2zAMvQ/YPwi6L3ZyyDYjTjE06DCg&#10;6Ao0xc6KLMfGZFEjlTj5+1Fy7GTdbZgPAiU+kY98lFd3p86Ko0FqwZVyPsulME5D1bp9KV+3Dx8+&#10;SUFBuUpZcKaUZ0Pybv3+3ar3hVlAA7YyKDiIo6L3pWxC8EWWkW5Mp2gG3jh21oCdCrzFfVah6jl6&#10;Z7NFni+zHrDyCNoQ8elmcMp1il/XRofvdU0mCFtK5hbSimndxTVbr1SxR+WbVl9oqH9g0anWcdIp&#10;1EYFJQ7Y/hWqazUCQR1mGroM6rrVJtXA1czzN9W8NMqbVAs3h/zUJvp/YfXT8cU/Y6RO/hH0T+KO&#10;ZL2nYvLEDV0wpxq7iGXi4pS6eJ66aE5BaD6cL/OcpZFCs2+++JianKlivKsPFL4aSHHU8ZHCoEE1&#10;WqoZLX1yo4msZNTQJg2DFKwhSsEa7gYNvQrxXiQXTdFficSzDo5mC8kb3jBnalevdbeoqZSxSsYO&#10;CDZiGu7VYKTUbN8WZ11kscw/L9NoENi2emitjSwI97t7i+Ko4mCmL9bBEf6AeaSwUdQMuOS6wKy7&#10;6DRIE0XaQXV+RtHzNJeSfh0UGinsN8fjEkd/NHA0dqOBwd5DeiCpQZxze/qh0IuYvpSBlX2CcRhV&#10;MYoWS5+w8aaDL4cAdRsVTTM0MLpseIJTgZfXFp/I7T6hrv+E9W8AAAD//wMAUEsDBBQABgAIAAAA&#10;IQB9uYXT3wAAAAkBAAAPAAAAZHJzL2Rvd25yZXYueG1sTI/NTsMwEITvSLyDtUhcELXLT2lCnAoQ&#10;IOBQqQWJqxMvSYS9juJNG94e9wTHnR3NfFOsJu/EDofYBdIwnykQSHWwHTUaPt6fzpcgIhuyxgVC&#10;DT8YYVUeHxUmt2FPG9xtuREphGJuNLTMfS5lrFv0Js5Cj5R+X2HwhtM5NNIOZp/CvZMXSi2kNx2l&#10;htb0+NBi/b0dvYY393xPnR9f5Oe1dK/VI2dna9b69GS6uwXBOPGfGQ74CR3KxFSFkWwUTsPiapm2&#10;sIbL+Q2IZMiUSkJ1EDKQZSH/Lyh/AQAA//8DAFBLAQItABQABgAIAAAAIQC2gziS/gAAAOEBAAAT&#10;AAAAAAAAAAAAAAAAAAAAAABbQ29udGVudF9UeXBlc10ueG1sUEsBAi0AFAAGAAgAAAAhADj9If/W&#10;AAAAlAEAAAsAAAAAAAAAAAAAAAAALwEAAF9yZWxzLy5yZWxzUEsBAi0AFAAGAAgAAAAhAInwbVsO&#10;AgAAWwQAAA4AAAAAAAAAAAAAAAAALgIAAGRycy9lMm9Eb2MueG1sUEsBAi0AFAAGAAgAAAAhAH25&#10;hdPfAAAACQEAAA8AAAAAAAAAAAAAAAAAaAQAAGRycy9kb3ducmV2LnhtbFBLBQYAAAAABAAEAPMA&#10;AAB0BQAAAAA=&#10;" path="m,l16002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00F5C3E7" w14:textId="1152C451" w:rsidR="009444B2" w:rsidRDefault="00FD702D" w:rsidP="008E6AAF">
      <w:pPr>
        <w:pStyle w:val="BodyText"/>
        <w:tabs>
          <w:tab w:val="left" w:pos="5859"/>
        </w:tabs>
      </w:pPr>
      <w:r>
        <w:t xml:space="preserve">                  PASSAR</w:t>
      </w:r>
      <w:r>
        <w:rPr>
          <w:spacing w:val="-5"/>
        </w:rPr>
        <w:t xml:space="preserve"> </w:t>
      </w:r>
      <w:r>
        <w:rPr>
          <w:spacing w:val="-2"/>
        </w:rPr>
        <w:t>Treasurer</w:t>
      </w:r>
      <w:r>
        <w:tab/>
      </w:r>
      <w:r>
        <w:rPr>
          <w:spacing w:val="-4"/>
        </w:rPr>
        <w:t>Date</w:t>
      </w:r>
    </w:p>
    <w:p w14:paraId="6F6922B2" w14:textId="321EE6C7" w:rsidR="009444B2" w:rsidRDefault="00000000" w:rsidP="008E6AAF">
      <w:pPr>
        <w:pStyle w:val="BodyText"/>
      </w:pPr>
      <w:r>
        <w:rPr>
          <w:spacing w:val="-2"/>
        </w:rPr>
        <w:t>******************************************************************************</w:t>
      </w:r>
      <w:r w:rsidR="00FD702D">
        <w:rPr>
          <w:spacing w:val="-2"/>
        </w:rPr>
        <w:t>****</w:t>
      </w:r>
      <w:r w:rsidR="008E6AAF">
        <w:rPr>
          <w:spacing w:val="-2"/>
        </w:rPr>
        <w:t>**</w:t>
      </w:r>
      <w:r w:rsidR="00FD702D">
        <w:rPr>
          <w:spacing w:val="-2"/>
        </w:rPr>
        <w:br/>
      </w:r>
      <w:r>
        <w:t>The compatriot listed above is approved for Life Membership in PASSAR</w:t>
      </w:r>
    </w:p>
    <w:p w14:paraId="2F650632" w14:textId="1F72468C" w:rsidR="009444B2" w:rsidRDefault="009444B2" w:rsidP="008E6AAF">
      <w:pPr>
        <w:pStyle w:val="BodyText"/>
        <w:rPr>
          <w:sz w:val="20"/>
        </w:rPr>
      </w:pPr>
    </w:p>
    <w:p w14:paraId="51AB7106" w14:textId="74E0D4AE" w:rsidR="009444B2" w:rsidRDefault="00000000" w:rsidP="008E6AAF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51FF33D0" wp14:editId="30D7DE84">
                <wp:simplePos x="0" y="0"/>
                <wp:positionH relativeFrom="page">
                  <wp:posOffset>914400</wp:posOffset>
                </wp:positionH>
                <wp:positionV relativeFrom="paragraph">
                  <wp:posOffset>201479</wp:posOffset>
                </wp:positionV>
                <wp:extent cx="23622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2200">
                              <a:moveTo>
                                <a:pt x="0" y="0"/>
                              </a:moveTo>
                              <a:lnTo>
                                <a:pt x="2362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16C39" id="Graphic 6" o:spid="_x0000_s1026" style="position:absolute;margin-left:1in;margin-top:15.85pt;width:186pt;height:.1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62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nmDgIAAFsEAAAOAAAAZHJzL2Uyb0RvYy54bWysVE2P0zAQvSPxHyzfadoiFYiartBWi5BW&#10;y0pbxNl1nCbC8ZgZt2n/PWPno2W5IXKwxp7nmTfzxlnfnVsrTgapAVfIxWwuhXEaysYdCvl99/Du&#10;oxQUlCuVBWcKeTEk7zZv36w7n5sl1GBLg4KDOMo7X8g6BJ9nGenatIpm4I1jZwXYqsBbPGQlqo6j&#10;tzZbzuerrAMsPYI2RHy67Z1yk+JXldHhW1WRCcIWkrmFtGJa93HNNmuVH1D5utEDDfUPLFrVOE46&#10;hdqqoMQRm79CtY1GIKjCTEObQVU12qQauJrF/FU1L7XyJtXCzSE/tYn+X1j9dHrxzxipk38E/ZO4&#10;I1nnKZ88cUMD5lxhG7FMXJxTFy9TF805CM2Hy/erJUsjhWbfYvkhNTlT+XhXHyl8MZDiqNMjhV6D&#10;crRUPVr67EYTWcmooU0aBilYQ5SCNdz3GnoV4r1ILpqiuxKJZy2czA6SN7xiztSuXutuUVMpY5WM&#10;7RFsxDTcq95Iqdm+Lc66yGI1/7RKo0Fgm/KhsTayIDzs7y2Kk4qDmb5YB0f4A+aRwlZR3eOSa4BZ&#10;N+jUSxNF2kN5eUbR8TQXkn4dFRop7FfH4xJHfzRwNPajgcHeQ3ogqUGcc3f+odCLmL6QgZV9gnEY&#10;VT6KFkufsPGmg8/HAFUTFU0z1DMaNjzBqcDhtcUncrtPqOs/YfMbAAD//wMAUEsDBBQABgAIAAAA&#10;IQAlX1Fe3gAAAAkBAAAPAAAAZHJzL2Rvd25yZXYueG1sTI/NTsMwEITvSLyDtUhcEHUCpYUQp6oQ&#10;vSAh0Z8H2CZLEmGvQ+ymoU/P9gTHmR3NfpMvRmfVQH1oPRtIJwko4tJXLdcGdtvV7SOoEJErtJ7J&#10;wA8FWBSXFzlmlT/ymoZNrJWUcMjQQBNjl2kdyoYchonviOX26XuHUWRf66rHo5Q7q++SZKYdtiwf&#10;GuzopaHya3NwBhIb5t33+83wxh/LuMP16XWst8ZcX43LZ1CRxvgXhjO+oEMhTHt/4CooK3o6lS3R&#10;wH06ByWBh3Qmxv5sPIEucv1/QfELAAD//wMAUEsBAi0AFAAGAAgAAAAhALaDOJL+AAAA4QEAABMA&#10;AAAAAAAAAAAAAAAAAAAAAFtDb250ZW50X1R5cGVzXS54bWxQSwECLQAUAAYACAAAACEAOP0h/9YA&#10;AACUAQAACwAAAAAAAAAAAAAAAAAvAQAAX3JlbHMvLnJlbHNQSwECLQAUAAYACAAAACEAZh3Z5g4C&#10;AABbBAAADgAAAAAAAAAAAAAAAAAuAgAAZHJzL2Uyb0RvYy54bWxQSwECLQAUAAYACAAAACEAJV9R&#10;Xt4AAAAJAQAADwAAAAAAAAAAAAAAAABoBAAAZHJzL2Rvd25yZXYueG1sUEsFBgAAAAAEAAQA8wAA&#10;AHMFAAAAAA==&#10;" path="m,l23622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B56AC26" wp14:editId="2717046C">
                <wp:simplePos x="0" y="0"/>
                <wp:positionH relativeFrom="page">
                  <wp:posOffset>4114800</wp:posOffset>
                </wp:positionH>
                <wp:positionV relativeFrom="paragraph">
                  <wp:posOffset>201479</wp:posOffset>
                </wp:positionV>
                <wp:extent cx="16002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0200">
                              <a:moveTo>
                                <a:pt x="0" y="0"/>
                              </a:moveTo>
                              <a:lnTo>
                                <a:pt x="1600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44B07" id="Graphic 7" o:spid="_x0000_s1026" style="position:absolute;margin-left:324pt;margin-top:15.85pt;width:126pt;height: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0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1bDgIAAFsEAAAOAAAAZHJzL2Uyb0RvYy54bWysVMFu2zAMvQ/YPwi6L3ZyyDYjTjE06DCg&#10;6Ao0xc6KLMfGZFEjlTj5+1Fy7GTdbZgPAiU+kY98lFd3p86Ko0FqwZVyPsulME5D1bp9KV+3Dx8+&#10;SUFBuUpZcKaUZ0Pybv3+3ar3hVlAA7YyKDiIo6L3pWxC8EWWkW5Mp2gG3jh21oCdCrzFfVah6jl6&#10;Z7NFni+zHrDyCNoQ8elmcMp1il/XRofvdU0mCFtK5hbSimndxTVbr1SxR+WbVl9oqH9g0anWcdIp&#10;1EYFJQ7Y/hWqazUCQR1mGroM6rrVJtXA1czzN9W8NMqbVAs3h/zUJvp/YfXT8cU/Y6RO/hH0T+KO&#10;ZL2nYvLEDV0wpxq7iGXi4pS6eJ66aE5BaD6cL/OcpZFCs2+++JianKlivKsPFL4aSHHU8ZHCoEE1&#10;WqoZLX1yo4msZNTQJg2DFKwhSsEa7gYNvQrxXiQXTdFficSzDo5mC8kb3jBnalevdbeoqZSxSsYO&#10;CDZiGu7VYKTUbN8WZ11kscw/L9NoENi2emitjSwI97t7i+Ko4mCmL9bBEf6AeaSwUdQMuOS6wKy7&#10;6DRIE0XaQXV+RtHzNJeSfh0UGinsN8fjEkd/NHA0dqOBwd5DeiCpQZxze/qh0IuYvpSBlX2CcRhV&#10;MYoWS5+w8aaDL4cAdRsVTTM0MLpseIJTgZfXFp/I7T6hrv+E9W8AAAD//wMAUEsDBBQABgAIAAAA&#10;IQB9uYXT3wAAAAkBAAAPAAAAZHJzL2Rvd25yZXYueG1sTI/NTsMwEITvSLyDtUhcELXLT2lCnAoQ&#10;IOBQqQWJqxMvSYS9juJNG94e9wTHnR3NfFOsJu/EDofYBdIwnykQSHWwHTUaPt6fzpcgIhuyxgVC&#10;DT8YYVUeHxUmt2FPG9xtuREphGJuNLTMfS5lrFv0Js5Cj5R+X2HwhtM5NNIOZp/CvZMXSi2kNx2l&#10;htb0+NBi/b0dvYY393xPnR9f5Oe1dK/VI2dna9b69GS6uwXBOPGfGQ74CR3KxFSFkWwUTsPiapm2&#10;sIbL+Q2IZMiUSkJ1EDKQZSH/Lyh/AQAA//8DAFBLAQItABQABgAIAAAAIQC2gziS/gAAAOEBAAAT&#10;AAAAAAAAAAAAAAAAAAAAAABbQ29udGVudF9UeXBlc10ueG1sUEsBAi0AFAAGAAgAAAAhADj9If/W&#10;AAAAlAEAAAsAAAAAAAAAAAAAAAAALwEAAF9yZWxzLy5yZWxzUEsBAi0AFAAGAAgAAAAhAInwbVsO&#10;AgAAWwQAAA4AAAAAAAAAAAAAAAAALgIAAGRycy9lMm9Eb2MueG1sUEsBAi0AFAAGAAgAAAAhAH25&#10;hdPfAAAACQEAAA8AAAAAAAAAAAAAAAAAaAQAAGRycy9kb3ducmV2LnhtbFBLBQYAAAAABAAEAPMA&#10;AAB0BQAAAAA=&#10;" path="m,l16002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391BCA3F" w14:textId="3857060F" w:rsidR="009444B2" w:rsidRDefault="00FD702D" w:rsidP="008E6AAF">
      <w:pPr>
        <w:pStyle w:val="BodyText"/>
        <w:tabs>
          <w:tab w:val="left" w:pos="5859"/>
        </w:tabs>
      </w:pPr>
      <w:r>
        <w:t xml:space="preserve">                  PASSAR</w:t>
      </w:r>
      <w:r>
        <w:rPr>
          <w:spacing w:val="-8"/>
        </w:rPr>
        <w:t xml:space="preserve"> </w:t>
      </w:r>
      <w:r>
        <w:rPr>
          <w:spacing w:val="-2"/>
        </w:rPr>
        <w:t>Secretary</w:t>
      </w:r>
      <w:r>
        <w:tab/>
      </w:r>
      <w:r>
        <w:rPr>
          <w:spacing w:val="-4"/>
        </w:rPr>
        <w:t>Date</w:t>
      </w:r>
    </w:p>
    <w:p w14:paraId="7A2AAF45" w14:textId="11901CA8" w:rsidR="009444B2" w:rsidRDefault="008E6AAF" w:rsidP="008E6AAF">
      <w:pPr>
        <w:spacing w:line="266" w:lineRule="exact"/>
        <w:rPr>
          <w:sz w:val="24"/>
        </w:rPr>
      </w:pPr>
      <w:r w:rsidRPr="00F06D23">
        <w:rPr>
          <w:noProof/>
        </w:rPr>
        <w:drawing>
          <wp:anchor distT="0" distB="0" distL="114300" distR="114300" simplePos="0" relativeHeight="251692032" behindDoc="0" locked="0" layoutInCell="1" allowOverlap="1" wp14:anchorId="0753C6C7" wp14:editId="7687743F">
            <wp:simplePos x="0" y="0"/>
            <wp:positionH relativeFrom="margin">
              <wp:posOffset>925830</wp:posOffset>
            </wp:positionH>
            <wp:positionV relativeFrom="paragraph">
              <wp:posOffset>178864</wp:posOffset>
            </wp:positionV>
            <wp:extent cx="4463160" cy="3457996"/>
            <wp:effectExtent l="19050" t="19050" r="13970" b="28575"/>
            <wp:wrapNone/>
            <wp:docPr id="136157046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160" cy="345799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pacing w:val="-2"/>
          <w:sz w:val="24"/>
        </w:rPr>
        <w:t>******************************************************************************</w:t>
      </w:r>
      <w:r w:rsidR="00FD702D">
        <w:rPr>
          <w:spacing w:val="-2"/>
          <w:sz w:val="24"/>
        </w:rPr>
        <w:t>****</w:t>
      </w:r>
      <w:r>
        <w:rPr>
          <w:spacing w:val="-2"/>
          <w:sz w:val="24"/>
        </w:rPr>
        <w:t>**</w:t>
      </w:r>
    </w:p>
    <w:sectPr w:rsidR="009444B2" w:rsidSect="00677175">
      <w:type w:val="continuous"/>
      <w:pgSz w:w="12240" w:h="15840"/>
      <w:pgMar w:top="720" w:right="1152" w:bottom="28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44B2"/>
    <w:rsid w:val="003464A4"/>
    <w:rsid w:val="004F5023"/>
    <w:rsid w:val="00516D84"/>
    <w:rsid w:val="005F07FB"/>
    <w:rsid w:val="00677175"/>
    <w:rsid w:val="008E6AAF"/>
    <w:rsid w:val="009444B2"/>
    <w:rsid w:val="00A26A35"/>
    <w:rsid w:val="00C77A53"/>
    <w:rsid w:val="00D2240D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6D7A6"/>
  <w15:docId w15:val="{070926C2-1F31-4D94-9827-2A5EF66E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right="1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917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PASSAR Life Membership Form.doc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PASSAR Life Membership Form.doc</dc:title>
  <dc:creator>PASSAR</dc:creator>
  <cp:lastModifiedBy>Russell Mills</cp:lastModifiedBy>
  <cp:revision>3</cp:revision>
  <cp:lastPrinted>2024-02-04T21:42:00Z</cp:lastPrinted>
  <dcterms:created xsi:type="dcterms:W3CDTF">2024-02-04T21:41:00Z</dcterms:created>
  <dcterms:modified xsi:type="dcterms:W3CDTF">2024-02-04T21:48:00Z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2024-02-04T00:00:00Z</vt:filetime>
  </property>
  <property fmtid="{D5CDD505-2E9C-101B-9397-08002B2CF9AE}" pid="5" name="Producer">
    <vt:lpwstr>Acrobat Distiller 7.0.5 (Windows)</vt:lpwstr>
  </property>
</Properties>
</file>